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E" w:rsidRPr="004E2501" w:rsidRDefault="004E686E" w:rsidP="004E686E">
      <w:pPr>
        <w:ind w:left="7080" w:firstLine="708"/>
        <w:rPr>
          <w:sz w:val="24"/>
          <w:szCs w:val="24"/>
        </w:rPr>
      </w:pPr>
      <w:r w:rsidRPr="004E2501">
        <w:rPr>
          <w:sz w:val="24"/>
          <w:szCs w:val="24"/>
        </w:rPr>
        <w:t>…/</w:t>
      </w:r>
      <w:proofErr w:type="gramStart"/>
      <w:r>
        <w:rPr>
          <w:sz w:val="24"/>
          <w:szCs w:val="24"/>
        </w:rPr>
        <w:t>.</w:t>
      </w:r>
      <w:r w:rsidRPr="004E2501">
        <w:rPr>
          <w:sz w:val="24"/>
          <w:szCs w:val="24"/>
        </w:rPr>
        <w:t>….</w:t>
      </w:r>
      <w:proofErr w:type="gramEnd"/>
      <w:r w:rsidRPr="004E2501">
        <w:rPr>
          <w:sz w:val="24"/>
          <w:szCs w:val="24"/>
        </w:rPr>
        <w:t>/…..</w:t>
      </w:r>
    </w:p>
    <w:p w:rsidR="004E686E" w:rsidRDefault="004E686E" w:rsidP="004E686E">
      <w:pPr>
        <w:rPr>
          <w:sz w:val="24"/>
          <w:szCs w:val="24"/>
        </w:rPr>
      </w:pPr>
    </w:p>
    <w:p w:rsidR="004E686E" w:rsidRDefault="004E686E" w:rsidP="004E686E">
      <w:pPr>
        <w:rPr>
          <w:sz w:val="24"/>
          <w:szCs w:val="24"/>
        </w:rPr>
      </w:pPr>
    </w:p>
    <w:p w:rsidR="004E686E" w:rsidRDefault="004E686E" w:rsidP="004E686E">
      <w:pPr>
        <w:jc w:val="center"/>
        <w:rPr>
          <w:sz w:val="24"/>
          <w:szCs w:val="24"/>
        </w:rPr>
      </w:pPr>
    </w:p>
    <w:p w:rsidR="004E686E" w:rsidRDefault="004E686E" w:rsidP="004E686E">
      <w:pPr>
        <w:jc w:val="center"/>
        <w:rPr>
          <w:sz w:val="24"/>
          <w:szCs w:val="24"/>
        </w:rPr>
      </w:pPr>
    </w:p>
    <w:p w:rsidR="004E686E" w:rsidRPr="004E2501" w:rsidRDefault="004E686E" w:rsidP="004E686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İ</w:t>
      </w:r>
      <w:r>
        <w:rPr>
          <w:b/>
          <w:sz w:val="24"/>
          <w:szCs w:val="24"/>
        </w:rPr>
        <w:t xml:space="preserve">SLAHİYE </w:t>
      </w:r>
      <w:r w:rsidRPr="004E2501">
        <w:rPr>
          <w:b/>
          <w:sz w:val="24"/>
          <w:szCs w:val="24"/>
        </w:rPr>
        <w:t>ORGANİZE SANAYİ BÖLGESİ’NE</w:t>
      </w:r>
    </w:p>
    <w:p w:rsidR="004E686E" w:rsidRPr="004E2501" w:rsidRDefault="004E686E" w:rsidP="004E686E">
      <w:pPr>
        <w:jc w:val="center"/>
        <w:rPr>
          <w:sz w:val="24"/>
          <w:szCs w:val="24"/>
        </w:rPr>
      </w:pPr>
    </w:p>
    <w:p w:rsidR="004E686E" w:rsidRPr="004E2501" w:rsidRDefault="004E686E" w:rsidP="004E686E">
      <w:pPr>
        <w:jc w:val="center"/>
        <w:rPr>
          <w:sz w:val="24"/>
          <w:szCs w:val="24"/>
        </w:rPr>
      </w:pPr>
    </w:p>
    <w:p w:rsidR="004E686E" w:rsidRPr="004E2501" w:rsidRDefault="004E686E" w:rsidP="004E686E">
      <w:pPr>
        <w:jc w:val="center"/>
        <w:rPr>
          <w:sz w:val="24"/>
          <w:szCs w:val="24"/>
        </w:rPr>
      </w:pPr>
    </w:p>
    <w:p w:rsidR="004E686E" w:rsidRPr="004E2501" w:rsidRDefault="004E686E" w:rsidP="004E686E">
      <w:pPr>
        <w:ind w:firstLine="708"/>
        <w:jc w:val="both"/>
        <w:rPr>
          <w:sz w:val="24"/>
          <w:szCs w:val="24"/>
        </w:rPr>
      </w:pPr>
      <w:r w:rsidRPr="004E2501">
        <w:rPr>
          <w:sz w:val="24"/>
          <w:szCs w:val="24"/>
        </w:rPr>
        <w:t xml:space="preserve">İslahiye Organize Sanayi Bölgesi’nde bulunan </w:t>
      </w:r>
      <w:proofErr w:type="gramStart"/>
      <w:r w:rsidRPr="004E2501">
        <w:rPr>
          <w:sz w:val="24"/>
          <w:szCs w:val="24"/>
        </w:rPr>
        <w:t>…………</w:t>
      </w:r>
      <w:proofErr w:type="gramEnd"/>
      <w:r w:rsidRPr="004E2501">
        <w:rPr>
          <w:sz w:val="24"/>
          <w:szCs w:val="24"/>
        </w:rPr>
        <w:t>ada,…………parselin tarafımıza tahsisine ilişkin olarak hazırlanan başvuru dosyası ekte sunulmuştur.</w:t>
      </w: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ind w:firstLine="708"/>
        <w:jc w:val="both"/>
        <w:rPr>
          <w:sz w:val="24"/>
          <w:szCs w:val="24"/>
        </w:rPr>
      </w:pPr>
      <w:r w:rsidRPr="004E2501">
        <w:rPr>
          <w:sz w:val="24"/>
          <w:szCs w:val="24"/>
        </w:rPr>
        <w:t>Dosyada yer alan tüm bilgi ve belgeler ile açıklamalarımızın doğruluğunu kabul, beyan ve taahhüt eder, arsa tahsisi konusunda gereğini bilgilerinize arz ederiz.</w:t>
      </w: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jc w:val="both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  <w:r w:rsidRPr="004E2501">
        <w:rPr>
          <w:sz w:val="24"/>
          <w:szCs w:val="24"/>
        </w:rPr>
        <w:t>Firma</w:t>
      </w: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  <w:r w:rsidRPr="004E2501">
        <w:rPr>
          <w:sz w:val="24"/>
          <w:szCs w:val="24"/>
        </w:rPr>
        <w:t>Yetkili İmza-Kaşe</w:t>
      </w: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ind w:left="4956" w:firstLine="708"/>
        <w:jc w:val="center"/>
        <w:rPr>
          <w:sz w:val="24"/>
          <w:szCs w:val="24"/>
        </w:rPr>
      </w:pPr>
    </w:p>
    <w:p w:rsidR="004E686E" w:rsidRPr="004E2501" w:rsidRDefault="004E686E" w:rsidP="004E686E">
      <w:pPr>
        <w:rPr>
          <w:b/>
          <w:sz w:val="24"/>
          <w:szCs w:val="24"/>
        </w:rPr>
      </w:pPr>
    </w:p>
    <w:p w:rsidR="004E686E" w:rsidRPr="004E2501" w:rsidRDefault="004E686E" w:rsidP="004E686E">
      <w:pPr>
        <w:rPr>
          <w:b/>
          <w:sz w:val="24"/>
          <w:szCs w:val="24"/>
        </w:rPr>
      </w:pPr>
    </w:p>
    <w:p w:rsidR="004E686E" w:rsidRPr="004E2501" w:rsidRDefault="004E686E" w:rsidP="004E686E">
      <w:pPr>
        <w:rPr>
          <w:sz w:val="24"/>
          <w:szCs w:val="24"/>
        </w:rPr>
      </w:pPr>
      <w:r w:rsidRPr="004E2501">
        <w:rPr>
          <w:b/>
          <w:sz w:val="24"/>
          <w:szCs w:val="24"/>
        </w:rPr>
        <w:t>Ek:</w:t>
      </w:r>
      <w:r w:rsidRPr="004E2501">
        <w:rPr>
          <w:sz w:val="24"/>
          <w:szCs w:val="24"/>
        </w:rPr>
        <w:t xml:space="preserve"> Arsa Tahsis Talep Formu</w:t>
      </w:r>
    </w:p>
    <w:p w:rsidR="0059769F" w:rsidRDefault="0059769F" w:rsidP="006A621F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:rsidR="001C3BE9" w:rsidRPr="0059769F" w:rsidRDefault="001C3BE9" w:rsidP="0059769F">
      <w:pPr>
        <w:tabs>
          <w:tab w:val="left" w:pos="0"/>
        </w:tabs>
        <w:jc w:val="both"/>
        <w:rPr>
          <w:sz w:val="24"/>
          <w:szCs w:val="24"/>
        </w:rPr>
      </w:pPr>
    </w:p>
    <w:sectPr w:rsidR="001C3BE9" w:rsidRPr="0059769F" w:rsidSect="004E686E">
      <w:headerReference w:type="default" r:id="rId9"/>
      <w:footerReference w:type="default" r:id="rId10"/>
      <w:pgSz w:w="11906" w:h="16838"/>
      <w:pgMar w:top="1805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49" w:rsidRDefault="00CF1749">
      <w:r>
        <w:separator/>
      </w:r>
    </w:p>
  </w:endnote>
  <w:endnote w:type="continuationSeparator" w:id="0">
    <w:p w:rsidR="00CF1749" w:rsidRDefault="00C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12" w:rsidRDefault="00092C12" w:rsidP="009119D2">
    <w:pPr>
      <w:jc w:val="both"/>
      <w:rPr>
        <w:sz w:val="16"/>
        <w:szCs w:val="16"/>
      </w:rPr>
    </w:pPr>
  </w:p>
  <w:p w:rsidR="0087635B" w:rsidRPr="00914B7A" w:rsidRDefault="00C33779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914B7A">
      <w:rPr>
        <w:sz w:val="18"/>
        <w:szCs w:val="18"/>
      </w:rPr>
      <w:t>Güll</w:t>
    </w:r>
    <w:r w:rsidR="005765E3" w:rsidRPr="00914B7A">
      <w:rPr>
        <w:sz w:val="18"/>
        <w:szCs w:val="18"/>
      </w:rPr>
      <w:t>ühüyük Mah. OSB 2 nolu Cad. no:1</w:t>
    </w:r>
    <w:r w:rsidR="00092C12" w:rsidRPr="00914B7A">
      <w:rPr>
        <w:sz w:val="18"/>
        <w:szCs w:val="18"/>
      </w:rPr>
      <w:t xml:space="preserve"> </w:t>
    </w:r>
    <w:r w:rsidR="00136D22" w:rsidRPr="00914B7A">
      <w:rPr>
        <w:sz w:val="18"/>
        <w:szCs w:val="18"/>
      </w:rPr>
      <w:t xml:space="preserve">OSB Bölge Müdürlüğü </w:t>
    </w:r>
    <w:r w:rsidR="00092C12" w:rsidRPr="00914B7A">
      <w:rPr>
        <w:sz w:val="18"/>
        <w:szCs w:val="18"/>
      </w:rPr>
      <w:t xml:space="preserve">27800 </w:t>
    </w:r>
    <w:r w:rsidR="00092C12" w:rsidRPr="00914B7A">
      <w:rPr>
        <w:b/>
        <w:sz w:val="18"/>
        <w:szCs w:val="18"/>
      </w:rPr>
      <w:t>İslahiye/GAZİANTEP</w:t>
    </w:r>
    <w:r w:rsidR="00092C12" w:rsidRPr="00914B7A">
      <w:rPr>
        <w:sz w:val="18"/>
        <w:szCs w:val="18"/>
      </w:rPr>
      <w:t xml:space="preserve">  </w:t>
    </w:r>
  </w:p>
  <w:p w:rsidR="00092C12" w:rsidRPr="00914B7A" w:rsidRDefault="00092C12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914B7A">
      <w:rPr>
        <w:sz w:val="18"/>
        <w:szCs w:val="18"/>
      </w:rPr>
      <w:t xml:space="preserve">Mail: </w:t>
    </w:r>
    <w:hyperlink r:id="rId1" w:history="1">
      <w:r w:rsidRPr="00914B7A">
        <w:rPr>
          <w:color w:val="0000FF" w:themeColor="hyperlink"/>
          <w:sz w:val="18"/>
          <w:szCs w:val="18"/>
          <w:u w:val="single"/>
        </w:rPr>
        <w:t>islahiyeosb@outlook.com.tr</w:t>
      </w:r>
    </w:hyperlink>
    <w:r w:rsidR="00136D22" w:rsidRPr="00914B7A">
      <w:rPr>
        <w:sz w:val="18"/>
        <w:szCs w:val="18"/>
      </w:rPr>
      <w:t xml:space="preserve">     Kep: </w:t>
    </w:r>
    <w:hyperlink r:id="rId2" w:history="1">
      <w:r w:rsidR="00136D22" w:rsidRPr="00914B7A">
        <w:rPr>
          <w:rStyle w:val="Kpr"/>
          <w:sz w:val="18"/>
          <w:szCs w:val="18"/>
        </w:rPr>
        <w:t>islahiyeosb@hs01.kep.tr</w:t>
      </w:r>
    </w:hyperlink>
    <w:r w:rsidR="00136D22" w:rsidRPr="00914B7A">
      <w:rPr>
        <w:sz w:val="18"/>
        <w:szCs w:val="18"/>
      </w:rPr>
      <w:t xml:space="preserve">  </w:t>
    </w:r>
    <w:r w:rsidRPr="00914B7A">
      <w:rPr>
        <w:sz w:val="18"/>
        <w:szCs w:val="18"/>
      </w:rPr>
      <w:t xml:space="preserve">Tlf: </w:t>
    </w:r>
    <w:r w:rsidR="00C33779" w:rsidRPr="00914B7A">
      <w:rPr>
        <w:sz w:val="18"/>
        <w:szCs w:val="18"/>
      </w:rPr>
      <w:t>0 530 643 25 47</w:t>
    </w:r>
  </w:p>
  <w:p w:rsidR="00092C12" w:rsidRDefault="00092C12" w:rsidP="00414579">
    <w:pPr>
      <w:jc w:val="center"/>
    </w:pPr>
  </w:p>
  <w:p w:rsidR="00092C12" w:rsidRDefault="00092C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49" w:rsidRDefault="00CF1749">
      <w:r>
        <w:separator/>
      </w:r>
    </w:p>
  </w:footnote>
  <w:footnote w:type="continuationSeparator" w:id="0">
    <w:p w:rsidR="00CF1749" w:rsidRDefault="00CF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F2" w:rsidRDefault="00092C12" w:rsidP="00C729F2">
    <w:pPr>
      <w:tabs>
        <w:tab w:val="left" w:pos="1275"/>
        <w:tab w:val="center" w:pos="4536"/>
      </w:tabs>
      <w:ind w:left="-993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54D6D7EA" wp14:editId="5125FE34">
          <wp:simplePos x="0" y="0"/>
          <wp:positionH relativeFrom="column">
            <wp:posOffset>-678180</wp:posOffset>
          </wp:positionH>
          <wp:positionV relativeFrom="paragraph">
            <wp:posOffset>-314960</wp:posOffset>
          </wp:positionV>
          <wp:extent cx="1355725" cy="959485"/>
          <wp:effectExtent l="0" t="0" r="0" b="0"/>
          <wp:wrapSquare wrapText="bothSides"/>
          <wp:docPr id="1" name="Resim 1" descr="C:\Users\MUSTAFA KEMAL GÜNEŞ\Desktop\ios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 KEMAL GÜNEŞ\Desktop\iosb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1EA">
      <w:rPr>
        <w:b/>
        <w:sz w:val="30"/>
        <w:szCs w:val="30"/>
      </w:rPr>
      <w:t xml:space="preserve"> </w:t>
    </w:r>
    <w:r w:rsidR="00393B05">
      <w:rPr>
        <w:b/>
        <w:sz w:val="30"/>
        <w:szCs w:val="30"/>
      </w:rPr>
      <w:t xml:space="preserve">                    </w:t>
    </w:r>
    <w:r w:rsidR="00C729F2">
      <w:rPr>
        <w:b/>
        <w:sz w:val="30"/>
        <w:szCs w:val="30"/>
      </w:rPr>
      <w:t xml:space="preserve">                             </w:t>
    </w:r>
  </w:p>
  <w:p w:rsidR="00092C12" w:rsidRDefault="00092C12" w:rsidP="009771EA">
    <w:pPr>
      <w:pStyle w:val="stbilgi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4C"/>
    <w:multiLevelType w:val="hybridMultilevel"/>
    <w:tmpl w:val="3D9AA41C"/>
    <w:lvl w:ilvl="0" w:tplc="041F000F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04402875"/>
    <w:multiLevelType w:val="hybridMultilevel"/>
    <w:tmpl w:val="8EB0816E"/>
    <w:lvl w:ilvl="0" w:tplc="041F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138F1B63"/>
    <w:multiLevelType w:val="hybridMultilevel"/>
    <w:tmpl w:val="ABD46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5E5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2E382C"/>
    <w:multiLevelType w:val="hybridMultilevel"/>
    <w:tmpl w:val="E91A4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B62A6"/>
    <w:multiLevelType w:val="hybridMultilevel"/>
    <w:tmpl w:val="96526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1480"/>
    <w:multiLevelType w:val="hybridMultilevel"/>
    <w:tmpl w:val="565EC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F2718"/>
    <w:multiLevelType w:val="hybridMultilevel"/>
    <w:tmpl w:val="DC5EA2AE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CCA5D1E"/>
    <w:multiLevelType w:val="hybridMultilevel"/>
    <w:tmpl w:val="496A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D1468"/>
    <w:multiLevelType w:val="hybridMultilevel"/>
    <w:tmpl w:val="0A2C8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25908"/>
    <w:multiLevelType w:val="hybridMultilevel"/>
    <w:tmpl w:val="A636F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294A"/>
    <w:multiLevelType w:val="hybridMultilevel"/>
    <w:tmpl w:val="71C4D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55DC4"/>
    <w:multiLevelType w:val="hybridMultilevel"/>
    <w:tmpl w:val="04AED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0A"/>
    <w:rsid w:val="00001D46"/>
    <w:rsid w:val="00003F08"/>
    <w:rsid w:val="00004326"/>
    <w:rsid w:val="000112CE"/>
    <w:rsid w:val="00013C7A"/>
    <w:rsid w:val="00014AAE"/>
    <w:rsid w:val="000156F1"/>
    <w:rsid w:val="00015D35"/>
    <w:rsid w:val="000210E5"/>
    <w:rsid w:val="000224C4"/>
    <w:rsid w:val="000236C5"/>
    <w:rsid w:val="000253BC"/>
    <w:rsid w:val="000253FE"/>
    <w:rsid w:val="00025E88"/>
    <w:rsid w:val="00032BBF"/>
    <w:rsid w:val="00041A23"/>
    <w:rsid w:val="00041FAA"/>
    <w:rsid w:val="00043122"/>
    <w:rsid w:val="0004385A"/>
    <w:rsid w:val="00046345"/>
    <w:rsid w:val="0005027A"/>
    <w:rsid w:val="0005047D"/>
    <w:rsid w:val="00050AD5"/>
    <w:rsid w:val="00050BDE"/>
    <w:rsid w:val="00051F10"/>
    <w:rsid w:val="00052828"/>
    <w:rsid w:val="00053FB9"/>
    <w:rsid w:val="0006333B"/>
    <w:rsid w:val="0006498D"/>
    <w:rsid w:val="000658B8"/>
    <w:rsid w:val="000675F2"/>
    <w:rsid w:val="00071CA5"/>
    <w:rsid w:val="0007738D"/>
    <w:rsid w:val="000806B7"/>
    <w:rsid w:val="00082274"/>
    <w:rsid w:val="000844BC"/>
    <w:rsid w:val="00085048"/>
    <w:rsid w:val="0008563E"/>
    <w:rsid w:val="00085825"/>
    <w:rsid w:val="000868EA"/>
    <w:rsid w:val="00086D55"/>
    <w:rsid w:val="00087063"/>
    <w:rsid w:val="00091EAF"/>
    <w:rsid w:val="00092C12"/>
    <w:rsid w:val="00093D6F"/>
    <w:rsid w:val="000946F5"/>
    <w:rsid w:val="000965C5"/>
    <w:rsid w:val="00096A23"/>
    <w:rsid w:val="00096B56"/>
    <w:rsid w:val="000A01D1"/>
    <w:rsid w:val="000A1C0C"/>
    <w:rsid w:val="000A22C0"/>
    <w:rsid w:val="000B2E48"/>
    <w:rsid w:val="000B328C"/>
    <w:rsid w:val="000B6029"/>
    <w:rsid w:val="000B6B21"/>
    <w:rsid w:val="000B7858"/>
    <w:rsid w:val="000C0A3F"/>
    <w:rsid w:val="000C1584"/>
    <w:rsid w:val="000C51AC"/>
    <w:rsid w:val="000C6807"/>
    <w:rsid w:val="000C69E7"/>
    <w:rsid w:val="000C7B07"/>
    <w:rsid w:val="000D04C7"/>
    <w:rsid w:val="000D193A"/>
    <w:rsid w:val="000D4A7C"/>
    <w:rsid w:val="000D7E33"/>
    <w:rsid w:val="000E0884"/>
    <w:rsid w:val="000E0926"/>
    <w:rsid w:val="000E0A76"/>
    <w:rsid w:val="000E0CBC"/>
    <w:rsid w:val="000E2279"/>
    <w:rsid w:val="000E456B"/>
    <w:rsid w:val="000E672F"/>
    <w:rsid w:val="000F1A6A"/>
    <w:rsid w:val="000F358F"/>
    <w:rsid w:val="000F7BCB"/>
    <w:rsid w:val="00102326"/>
    <w:rsid w:val="00102714"/>
    <w:rsid w:val="0010272E"/>
    <w:rsid w:val="0010613F"/>
    <w:rsid w:val="00106C96"/>
    <w:rsid w:val="00111336"/>
    <w:rsid w:val="00112180"/>
    <w:rsid w:val="001128B5"/>
    <w:rsid w:val="00115486"/>
    <w:rsid w:val="00115D6A"/>
    <w:rsid w:val="0012084F"/>
    <w:rsid w:val="001231BF"/>
    <w:rsid w:val="001247DC"/>
    <w:rsid w:val="00126E82"/>
    <w:rsid w:val="00132868"/>
    <w:rsid w:val="00133409"/>
    <w:rsid w:val="001335F3"/>
    <w:rsid w:val="00136B00"/>
    <w:rsid w:val="00136D22"/>
    <w:rsid w:val="00140B01"/>
    <w:rsid w:val="00144BE8"/>
    <w:rsid w:val="00147A49"/>
    <w:rsid w:val="00150959"/>
    <w:rsid w:val="00151669"/>
    <w:rsid w:val="00152753"/>
    <w:rsid w:val="00152DE4"/>
    <w:rsid w:val="001535B8"/>
    <w:rsid w:val="0015402E"/>
    <w:rsid w:val="00155383"/>
    <w:rsid w:val="0015692A"/>
    <w:rsid w:val="00156B2D"/>
    <w:rsid w:val="001668D6"/>
    <w:rsid w:val="00166B4D"/>
    <w:rsid w:val="00166E04"/>
    <w:rsid w:val="00171715"/>
    <w:rsid w:val="00172473"/>
    <w:rsid w:val="00172B58"/>
    <w:rsid w:val="001748B0"/>
    <w:rsid w:val="00175676"/>
    <w:rsid w:val="00177CF4"/>
    <w:rsid w:val="001810F5"/>
    <w:rsid w:val="00181541"/>
    <w:rsid w:val="0018203F"/>
    <w:rsid w:val="00183ECB"/>
    <w:rsid w:val="001859AB"/>
    <w:rsid w:val="001879EA"/>
    <w:rsid w:val="0019037D"/>
    <w:rsid w:val="001910B3"/>
    <w:rsid w:val="001914B4"/>
    <w:rsid w:val="00191578"/>
    <w:rsid w:val="00193731"/>
    <w:rsid w:val="00195769"/>
    <w:rsid w:val="00197213"/>
    <w:rsid w:val="001977F2"/>
    <w:rsid w:val="001A0594"/>
    <w:rsid w:val="001A3817"/>
    <w:rsid w:val="001A4578"/>
    <w:rsid w:val="001A6232"/>
    <w:rsid w:val="001A659A"/>
    <w:rsid w:val="001A67C4"/>
    <w:rsid w:val="001B01F6"/>
    <w:rsid w:val="001B0219"/>
    <w:rsid w:val="001B0C3A"/>
    <w:rsid w:val="001B124E"/>
    <w:rsid w:val="001B1ECD"/>
    <w:rsid w:val="001B1FEB"/>
    <w:rsid w:val="001B6D0E"/>
    <w:rsid w:val="001B7456"/>
    <w:rsid w:val="001B79D7"/>
    <w:rsid w:val="001C071A"/>
    <w:rsid w:val="001C319D"/>
    <w:rsid w:val="001C3938"/>
    <w:rsid w:val="001C3BE9"/>
    <w:rsid w:val="001C4B4B"/>
    <w:rsid w:val="001D0923"/>
    <w:rsid w:val="001D157A"/>
    <w:rsid w:val="001D4D91"/>
    <w:rsid w:val="001D5C86"/>
    <w:rsid w:val="001D5C9C"/>
    <w:rsid w:val="001D6DB0"/>
    <w:rsid w:val="001E17F7"/>
    <w:rsid w:val="001E1CB3"/>
    <w:rsid w:val="001E202A"/>
    <w:rsid w:val="001E238B"/>
    <w:rsid w:val="001E2D4E"/>
    <w:rsid w:val="001E4BA3"/>
    <w:rsid w:val="001E6E68"/>
    <w:rsid w:val="001F365B"/>
    <w:rsid w:val="001F5090"/>
    <w:rsid w:val="001F53A3"/>
    <w:rsid w:val="001F675D"/>
    <w:rsid w:val="001F7F1A"/>
    <w:rsid w:val="0020107C"/>
    <w:rsid w:val="002025F2"/>
    <w:rsid w:val="002055B5"/>
    <w:rsid w:val="00205825"/>
    <w:rsid w:val="00206A34"/>
    <w:rsid w:val="002074D9"/>
    <w:rsid w:val="00211410"/>
    <w:rsid w:val="002115B2"/>
    <w:rsid w:val="00213C8E"/>
    <w:rsid w:val="00215883"/>
    <w:rsid w:val="00217A9D"/>
    <w:rsid w:val="002216CA"/>
    <w:rsid w:val="00221D5C"/>
    <w:rsid w:val="00222D55"/>
    <w:rsid w:val="00222F62"/>
    <w:rsid w:val="00231370"/>
    <w:rsid w:val="00233F02"/>
    <w:rsid w:val="00234603"/>
    <w:rsid w:val="002365AE"/>
    <w:rsid w:val="002405F2"/>
    <w:rsid w:val="002476D8"/>
    <w:rsid w:val="00247B65"/>
    <w:rsid w:val="00247C13"/>
    <w:rsid w:val="0025174F"/>
    <w:rsid w:val="0025363E"/>
    <w:rsid w:val="00254CAC"/>
    <w:rsid w:val="00255018"/>
    <w:rsid w:val="00255426"/>
    <w:rsid w:val="002619E3"/>
    <w:rsid w:val="002629F5"/>
    <w:rsid w:val="00262BDE"/>
    <w:rsid w:val="00265E74"/>
    <w:rsid w:val="00266CBD"/>
    <w:rsid w:val="00270727"/>
    <w:rsid w:val="00276300"/>
    <w:rsid w:val="002768F6"/>
    <w:rsid w:val="00276B89"/>
    <w:rsid w:val="0027708D"/>
    <w:rsid w:val="002807F0"/>
    <w:rsid w:val="0028357C"/>
    <w:rsid w:val="00285B54"/>
    <w:rsid w:val="002861DC"/>
    <w:rsid w:val="00287464"/>
    <w:rsid w:val="002879A0"/>
    <w:rsid w:val="00290DAE"/>
    <w:rsid w:val="00291417"/>
    <w:rsid w:val="0029167F"/>
    <w:rsid w:val="002928A3"/>
    <w:rsid w:val="00295F7D"/>
    <w:rsid w:val="002A00EB"/>
    <w:rsid w:val="002A6C39"/>
    <w:rsid w:val="002B03BB"/>
    <w:rsid w:val="002B0C38"/>
    <w:rsid w:val="002B2695"/>
    <w:rsid w:val="002B4196"/>
    <w:rsid w:val="002B6AC5"/>
    <w:rsid w:val="002B7AEE"/>
    <w:rsid w:val="002C01A6"/>
    <w:rsid w:val="002C16FF"/>
    <w:rsid w:val="002C4D0A"/>
    <w:rsid w:val="002D183A"/>
    <w:rsid w:val="002D2A3D"/>
    <w:rsid w:val="002D4397"/>
    <w:rsid w:val="002D6362"/>
    <w:rsid w:val="002D737B"/>
    <w:rsid w:val="002E15EC"/>
    <w:rsid w:val="002E2B27"/>
    <w:rsid w:val="002E394A"/>
    <w:rsid w:val="002F6629"/>
    <w:rsid w:val="002F6C02"/>
    <w:rsid w:val="002F6F9F"/>
    <w:rsid w:val="00300DD9"/>
    <w:rsid w:val="00302C5E"/>
    <w:rsid w:val="00304D8A"/>
    <w:rsid w:val="00305CA1"/>
    <w:rsid w:val="00306324"/>
    <w:rsid w:val="00306F66"/>
    <w:rsid w:val="00307660"/>
    <w:rsid w:val="00310007"/>
    <w:rsid w:val="00312794"/>
    <w:rsid w:val="00317381"/>
    <w:rsid w:val="00317AD4"/>
    <w:rsid w:val="00321BC1"/>
    <w:rsid w:val="0032324E"/>
    <w:rsid w:val="003238DD"/>
    <w:rsid w:val="003250CA"/>
    <w:rsid w:val="00326693"/>
    <w:rsid w:val="00337FA1"/>
    <w:rsid w:val="003408A7"/>
    <w:rsid w:val="00341A2A"/>
    <w:rsid w:val="00341FBA"/>
    <w:rsid w:val="00342845"/>
    <w:rsid w:val="003433D1"/>
    <w:rsid w:val="00344196"/>
    <w:rsid w:val="00344640"/>
    <w:rsid w:val="003469EE"/>
    <w:rsid w:val="00347E11"/>
    <w:rsid w:val="003502B1"/>
    <w:rsid w:val="00350D2E"/>
    <w:rsid w:val="00350ED9"/>
    <w:rsid w:val="00351CCF"/>
    <w:rsid w:val="0035238B"/>
    <w:rsid w:val="00352393"/>
    <w:rsid w:val="00355F50"/>
    <w:rsid w:val="00361DFC"/>
    <w:rsid w:val="00361F63"/>
    <w:rsid w:val="0036268C"/>
    <w:rsid w:val="003739A4"/>
    <w:rsid w:val="00373E45"/>
    <w:rsid w:val="00380218"/>
    <w:rsid w:val="00382058"/>
    <w:rsid w:val="00384D56"/>
    <w:rsid w:val="003863B5"/>
    <w:rsid w:val="00386BBA"/>
    <w:rsid w:val="00392737"/>
    <w:rsid w:val="00392C00"/>
    <w:rsid w:val="00393B05"/>
    <w:rsid w:val="00393B56"/>
    <w:rsid w:val="00397BD7"/>
    <w:rsid w:val="003A240D"/>
    <w:rsid w:val="003A3B78"/>
    <w:rsid w:val="003A5FC2"/>
    <w:rsid w:val="003A729F"/>
    <w:rsid w:val="003B01B5"/>
    <w:rsid w:val="003B1684"/>
    <w:rsid w:val="003B5228"/>
    <w:rsid w:val="003B5D87"/>
    <w:rsid w:val="003B63B5"/>
    <w:rsid w:val="003C068E"/>
    <w:rsid w:val="003C3AD3"/>
    <w:rsid w:val="003C5A22"/>
    <w:rsid w:val="003D08C2"/>
    <w:rsid w:val="003D11FC"/>
    <w:rsid w:val="003D22B0"/>
    <w:rsid w:val="003D651C"/>
    <w:rsid w:val="003D69A2"/>
    <w:rsid w:val="003D69B7"/>
    <w:rsid w:val="003D7052"/>
    <w:rsid w:val="003D7D2F"/>
    <w:rsid w:val="003E047F"/>
    <w:rsid w:val="003E17C1"/>
    <w:rsid w:val="003F18C4"/>
    <w:rsid w:val="003F3BF5"/>
    <w:rsid w:val="003F6F0B"/>
    <w:rsid w:val="003F7587"/>
    <w:rsid w:val="003F7724"/>
    <w:rsid w:val="003F78E1"/>
    <w:rsid w:val="003F795F"/>
    <w:rsid w:val="003F7967"/>
    <w:rsid w:val="00400715"/>
    <w:rsid w:val="00402BC9"/>
    <w:rsid w:val="004034A8"/>
    <w:rsid w:val="00403735"/>
    <w:rsid w:val="00403B6D"/>
    <w:rsid w:val="00410A8B"/>
    <w:rsid w:val="0041278C"/>
    <w:rsid w:val="0041406B"/>
    <w:rsid w:val="00414579"/>
    <w:rsid w:val="00414D33"/>
    <w:rsid w:val="00415AEB"/>
    <w:rsid w:val="00415D71"/>
    <w:rsid w:val="0042060A"/>
    <w:rsid w:val="004210EC"/>
    <w:rsid w:val="00422BFD"/>
    <w:rsid w:val="00424357"/>
    <w:rsid w:val="00424DCB"/>
    <w:rsid w:val="0042555A"/>
    <w:rsid w:val="004268CA"/>
    <w:rsid w:val="00426C71"/>
    <w:rsid w:val="0042716C"/>
    <w:rsid w:val="0043289E"/>
    <w:rsid w:val="00432F3E"/>
    <w:rsid w:val="00432FFF"/>
    <w:rsid w:val="004340B8"/>
    <w:rsid w:val="00435653"/>
    <w:rsid w:val="00440D61"/>
    <w:rsid w:val="00444381"/>
    <w:rsid w:val="004444BB"/>
    <w:rsid w:val="00450E3D"/>
    <w:rsid w:val="00451B56"/>
    <w:rsid w:val="00452590"/>
    <w:rsid w:val="004612B1"/>
    <w:rsid w:val="00461CA3"/>
    <w:rsid w:val="004620CB"/>
    <w:rsid w:val="00462491"/>
    <w:rsid w:val="00463D1F"/>
    <w:rsid w:val="00465E6A"/>
    <w:rsid w:val="00467F4B"/>
    <w:rsid w:val="00471803"/>
    <w:rsid w:val="00471BF7"/>
    <w:rsid w:val="00471EA5"/>
    <w:rsid w:val="00475083"/>
    <w:rsid w:val="00476244"/>
    <w:rsid w:val="00481723"/>
    <w:rsid w:val="00481B07"/>
    <w:rsid w:val="00482524"/>
    <w:rsid w:val="0048374F"/>
    <w:rsid w:val="00483EE0"/>
    <w:rsid w:val="004863C2"/>
    <w:rsid w:val="004866C6"/>
    <w:rsid w:val="00490E1E"/>
    <w:rsid w:val="0049411B"/>
    <w:rsid w:val="00494194"/>
    <w:rsid w:val="00494CA9"/>
    <w:rsid w:val="00496387"/>
    <w:rsid w:val="00496E96"/>
    <w:rsid w:val="004A1B6B"/>
    <w:rsid w:val="004A3E99"/>
    <w:rsid w:val="004B092F"/>
    <w:rsid w:val="004B0AB8"/>
    <w:rsid w:val="004B608A"/>
    <w:rsid w:val="004B63E4"/>
    <w:rsid w:val="004C18AD"/>
    <w:rsid w:val="004D19F8"/>
    <w:rsid w:val="004D1B1C"/>
    <w:rsid w:val="004D3D09"/>
    <w:rsid w:val="004D4151"/>
    <w:rsid w:val="004D5FF3"/>
    <w:rsid w:val="004D6DCE"/>
    <w:rsid w:val="004E3CE2"/>
    <w:rsid w:val="004E5DD9"/>
    <w:rsid w:val="004E686E"/>
    <w:rsid w:val="004E688D"/>
    <w:rsid w:val="004E7FEB"/>
    <w:rsid w:val="004F1511"/>
    <w:rsid w:val="004F32B0"/>
    <w:rsid w:val="004F3DFC"/>
    <w:rsid w:val="004F441F"/>
    <w:rsid w:val="004F5B64"/>
    <w:rsid w:val="004F6110"/>
    <w:rsid w:val="004F6735"/>
    <w:rsid w:val="00500740"/>
    <w:rsid w:val="00504429"/>
    <w:rsid w:val="00505715"/>
    <w:rsid w:val="00511DD9"/>
    <w:rsid w:val="00512A48"/>
    <w:rsid w:val="00512D45"/>
    <w:rsid w:val="005150F1"/>
    <w:rsid w:val="005170ED"/>
    <w:rsid w:val="0051757C"/>
    <w:rsid w:val="0052007B"/>
    <w:rsid w:val="005221DD"/>
    <w:rsid w:val="005225E5"/>
    <w:rsid w:val="00524CE1"/>
    <w:rsid w:val="00527FF8"/>
    <w:rsid w:val="00531C91"/>
    <w:rsid w:val="00531E0E"/>
    <w:rsid w:val="005323E9"/>
    <w:rsid w:val="005328BC"/>
    <w:rsid w:val="00532C61"/>
    <w:rsid w:val="00534670"/>
    <w:rsid w:val="00536002"/>
    <w:rsid w:val="00536300"/>
    <w:rsid w:val="00540020"/>
    <w:rsid w:val="0054241A"/>
    <w:rsid w:val="00542BE3"/>
    <w:rsid w:val="00542EC7"/>
    <w:rsid w:val="005442C6"/>
    <w:rsid w:val="00546298"/>
    <w:rsid w:val="0054650A"/>
    <w:rsid w:val="00547C1E"/>
    <w:rsid w:val="005504F8"/>
    <w:rsid w:val="0055222A"/>
    <w:rsid w:val="005543AF"/>
    <w:rsid w:val="00554886"/>
    <w:rsid w:val="00555260"/>
    <w:rsid w:val="00557079"/>
    <w:rsid w:val="00563EC2"/>
    <w:rsid w:val="00564841"/>
    <w:rsid w:val="00564933"/>
    <w:rsid w:val="0057399A"/>
    <w:rsid w:val="00573D14"/>
    <w:rsid w:val="005765E3"/>
    <w:rsid w:val="00577AF1"/>
    <w:rsid w:val="00580243"/>
    <w:rsid w:val="00581F1D"/>
    <w:rsid w:val="005824D9"/>
    <w:rsid w:val="005833C9"/>
    <w:rsid w:val="00584225"/>
    <w:rsid w:val="00585486"/>
    <w:rsid w:val="00593525"/>
    <w:rsid w:val="00595321"/>
    <w:rsid w:val="00595BD4"/>
    <w:rsid w:val="00596968"/>
    <w:rsid w:val="00597209"/>
    <w:rsid w:val="0059769F"/>
    <w:rsid w:val="005A0397"/>
    <w:rsid w:val="005A18D9"/>
    <w:rsid w:val="005A29EF"/>
    <w:rsid w:val="005A3FBA"/>
    <w:rsid w:val="005B1173"/>
    <w:rsid w:val="005B3461"/>
    <w:rsid w:val="005B4879"/>
    <w:rsid w:val="005B4DF6"/>
    <w:rsid w:val="005C1CD9"/>
    <w:rsid w:val="005C3BB0"/>
    <w:rsid w:val="005C505D"/>
    <w:rsid w:val="005C7A46"/>
    <w:rsid w:val="005D033E"/>
    <w:rsid w:val="005D1665"/>
    <w:rsid w:val="005D1F8D"/>
    <w:rsid w:val="005E011D"/>
    <w:rsid w:val="005E12FB"/>
    <w:rsid w:val="005E14E9"/>
    <w:rsid w:val="005E1B3A"/>
    <w:rsid w:val="005E356A"/>
    <w:rsid w:val="005F48FB"/>
    <w:rsid w:val="005F5595"/>
    <w:rsid w:val="006045A6"/>
    <w:rsid w:val="006076E1"/>
    <w:rsid w:val="00610DC1"/>
    <w:rsid w:val="00612110"/>
    <w:rsid w:val="006122B5"/>
    <w:rsid w:val="00613A3B"/>
    <w:rsid w:val="006153D5"/>
    <w:rsid w:val="006175A8"/>
    <w:rsid w:val="0062179F"/>
    <w:rsid w:val="0062283A"/>
    <w:rsid w:val="00624C38"/>
    <w:rsid w:val="0062581F"/>
    <w:rsid w:val="006309AE"/>
    <w:rsid w:val="00633505"/>
    <w:rsid w:val="00634045"/>
    <w:rsid w:val="00634F5E"/>
    <w:rsid w:val="006369B6"/>
    <w:rsid w:val="00637FBF"/>
    <w:rsid w:val="00640305"/>
    <w:rsid w:val="00640629"/>
    <w:rsid w:val="0064707E"/>
    <w:rsid w:val="00655FE8"/>
    <w:rsid w:val="00661299"/>
    <w:rsid w:val="00663E07"/>
    <w:rsid w:val="00666161"/>
    <w:rsid w:val="0066733D"/>
    <w:rsid w:val="00667EA6"/>
    <w:rsid w:val="00670A86"/>
    <w:rsid w:val="00670D0D"/>
    <w:rsid w:val="00670E5B"/>
    <w:rsid w:val="00672B5A"/>
    <w:rsid w:val="00672E54"/>
    <w:rsid w:val="00675D52"/>
    <w:rsid w:val="006776E9"/>
    <w:rsid w:val="00681F82"/>
    <w:rsid w:val="006846EA"/>
    <w:rsid w:val="00690593"/>
    <w:rsid w:val="00691B82"/>
    <w:rsid w:val="006A056B"/>
    <w:rsid w:val="006A056F"/>
    <w:rsid w:val="006A3524"/>
    <w:rsid w:val="006A5996"/>
    <w:rsid w:val="006A6142"/>
    <w:rsid w:val="006A621F"/>
    <w:rsid w:val="006A705C"/>
    <w:rsid w:val="006A79CF"/>
    <w:rsid w:val="006B199B"/>
    <w:rsid w:val="006B4243"/>
    <w:rsid w:val="006B482D"/>
    <w:rsid w:val="006B4B0A"/>
    <w:rsid w:val="006B66A7"/>
    <w:rsid w:val="006C50A6"/>
    <w:rsid w:val="006C51BE"/>
    <w:rsid w:val="006C6F65"/>
    <w:rsid w:val="006D0032"/>
    <w:rsid w:val="006D07E0"/>
    <w:rsid w:val="006D294E"/>
    <w:rsid w:val="006D344F"/>
    <w:rsid w:val="006D4829"/>
    <w:rsid w:val="006D6200"/>
    <w:rsid w:val="006E65D4"/>
    <w:rsid w:val="006F67AB"/>
    <w:rsid w:val="006F6E96"/>
    <w:rsid w:val="006F73E9"/>
    <w:rsid w:val="00702CB8"/>
    <w:rsid w:val="00705339"/>
    <w:rsid w:val="00706573"/>
    <w:rsid w:val="00710D68"/>
    <w:rsid w:val="007133C9"/>
    <w:rsid w:val="007168CD"/>
    <w:rsid w:val="007170C4"/>
    <w:rsid w:val="00717E1D"/>
    <w:rsid w:val="007202D3"/>
    <w:rsid w:val="00722F17"/>
    <w:rsid w:val="00727029"/>
    <w:rsid w:val="00727369"/>
    <w:rsid w:val="00731746"/>
    <w:rsid w:val="007317DB"/>
    <w:rsid w:val="0073184F"/>
    <w:rsid w:val="00731E85"/>
    <w:rsid w:val="007320D3"/>
    <w:rsid w:val="00732C3B"/>
    <w:rsid w:val="00736F7D"/>
    <w:rsid w:val="007373DE"/>
    <w:rsid w:val="007438D2"/>
    <w:rsid w:val="0074535F"/>
    <w:rsid w:val="00747E6E"/>
    <w:rsid w:val="00757156"/>
    <w:rsid w:val="00757538"/>
    <w:rsid w:val="007611A3"/>
    <w:rsid w:val="007628C2"/>
    <w:rsid w:val="00762F82"/>
    <w:rsid w:val="007631AD"/>
    <w:rsid w:val="0076349C"/>
    <w:rsid w:val="007661D3"/>
    <w:rsid w:val="0076693E"/>
    <w:rsid w:val="0076748C"/>
    <w:rsid w:val="00770703"/>
    <w:rsid w:val="00771145"/>
    <w:rsid w:val="00775CDE"/>
    <w:rsid w:val="00775EEE"/>
    <w:rsid w:val="007775F6"/>
    <w:rsid w:val="00777C66"/>
    <w:rsid w:val="00781773"/>
    <w:rsid w:val="007838DF"/>
    <w:rsid w:val="00784061"/>
    <w:rsid w:val="00785178"/>
    <w:rsid w:val="007875D9"/>
    <w:rsid w:val="00790851"/>
    <w:rsid w:val="0079539B"/>
    <w:rsid w:val="007976B3"/>
    <w:rsid w:val="007A090D"/>
    <w:rsid w:val="007A4E54"/>
    <w:rsid w:val="007B1478"/>
    <w:rsid w:val="007B7BDF"/>
    <w:rsid w:val="007C0F94"/>
    <w:rsid w:val="007C328B"/>
    <w:rsid w:val="007C418A"/>
    <w:rsid w:val="007C6CAA"/>
    <w:rsid w:val="007D3ABC"/>
    <w:rsid w:val="007D5893"/>
    <w:rsid w:val="007D7938"/>
    <w:rsid w:val="007E30B8"/>
    <w:rsid w:val="007E319D"/>
    <w:rsid w:val="007E3C1F"/>
    <w:rsid w:val="007E5034"/>
    <w:rsid w:val="007E5620"/>
    <w:rsid w:val="007F3AA9"/>
    <w:rsid w:val="00802993"/>
    <w:rsid w:val="00802BCD"/>
    <w:rsid w:val="00802F91"/>
    <w:rsid w:val="0080321C"/>
    <w:rsid w:val="00803835"/>
    <w:rsid w:val="008040D9"/>
    <w:rsid w:val="00806FB2"/>
    <w:rsid w:val="008108F7"/>
    <w:rsid w:val="00811D6E"/>
    <w:rsid w:val="00812CFA"/>
    <w:rsid w:val="00820D53"/>
    <w:rsid w:val="00821ABA"/>
    <w:rsid w:val="008230BA"/>
    <w:rsid w:val="008250B0"/>
    <w:rsid w:val="0082518F"/>
    <w:rsid w:val="008261BE"/>
    <w:rsid w:val="00826A9A"/>
    <w:rsid w:val="00827386"/>
    <w:rsid w:val="0082798B"/>
    <w:rsid w:val="00831E61"/>
    <w:rsid w:val="0083236E"/>
    <w:rsid w:val="008327C8"/>
    <w:rsid w:val="00834E60"/>
    <w:rsid w:val="0083553C"/>
    <w:rsid w:val="00835AEE"/>
    <w:rsid w:val="0084038E"/>
    <w:rsid w:val="0084396C"/>
    <w:rsid w:val="0084431D"/>
    <w:rsid w:val="0084614C"/>
    <w:rsid w:val="00846EF1"/>
    <w:rsid w:val="008508D2"/>
    <w:rsid w:val="00850E0E"/>
    <w:rsid w:val="0085529A"/>
    <w:rsid w:val="008560A6"/>
    <w:rsid w:val="008629BA"/>
    <w:rsid w:val="008643B8"/>
    <w:rsid w:val="0086537F"/>
    <w:rsid w:val="0087494B"/>
    <w:rsid w:val="0087635B"/>
    <w:rsid w:val="00877022"/>
    <w:rsid w:val="00877FCC"/>
    <w:rsid w:val="008810F3"/>
    <w:rsid w:val="0088318C"/>
    <w:rsid w:val="008831AF"/>
    <w:rsid w:val="008839A4"/>
    <w:rsid w:val="00885DC3"/>
    <w:rsid w:val="00886028"/>
    <w:rsid w:val="00887697"/>
    <w:rsid w:val="00890297"/>
    <w:rsid w:val="00892F6A"/>
    <w:rsid w:val="00893588"/>
    <w:rsid w:val="00894009"/>
    <w:rsid w:val="008972B7"/>
    <w:rsid w:val="00897E1E"/>
    <w:rsid w:val="008A2CB7"/>
    <w:rsid w:val="008A33B1"/>
    <w:rsid w:val="008A5256"/>
    <w:rsid w:val="008A562C"/>
    <w:rsid w:val="008A79EF"/>
    <w:rsid w:val="008B0927"/>
    <w:rsid w:val="008B0956"/>
    <w:rsid w:val="008B50A3"/>
    <w:rsid w:val="008B50EE"/>
    <w:rsid w:val="008B76CE"/>
    <w:rsid w:val="008C0929"/>
    <w:rsid w:val="008C5BB5"/>
    <w:rsid w:val="008C6ECC"/>
    <w:rsid w:val="008C7527"/>
    <w:rsid w:val="008C7702"/>
    <w:rsid w:val="008D441F"/>
    <w:rsid w:val="008D626B"/>
    <w:rsid w:val="008E035C"/>
    <w:rsid w:val="008E0E7C"/>
    <w:rsid w:val="008E3114"/>
    <w:rsid w:val="008E37C4"/>
    <w:rsid w:val="008E5202"/>
    <w:rsid w:val="008E5D66"/>
    <w:rsid w:val="008F08C2"/>
    <w:rsid w:val="008F0A83"/>
    <w:rsid w:val="008F34A2"/>
    <w:rsid w:val="008F38F0"/>
    <w:rsid w:val="008F5010"/>
    <w:rsid w:val="00901547"/>
    <w:rsid w:val="00901831"/>
    <w:rsid w:val="009022D7"/>
    <w:rsid w:val="00904C2D"/>
    <w:rsid w:val="009064FD"/>
    <w:rsid w:val="00906DA5"/>
    <w:rsid w:val="009073C8"/>
    <w:rsid w:val="00907861"/>
    <w:rsid w:val="00910A04"/>
    <w:rsid w:val="009119D2"/>
    <w:rsid w:val="00912D00"/>
    <w:rsid w:val="00914B7A"/>
    <w:rsid w:val="009157AF"/>
    <w:rsid w:val="00915CB9"/>
    <w:rsid w:val="00923BAD"/>
    <w:rsid w:val="00925DB7"/>
    <w:rsid w:val="00931AE2"/>
    <w:rsid w:val="00931CE0"/>
    <w:rsid w:val="0093359A"/>
    <w:rsid w:val="00933A09"/>
    <w:rsid w:val="00933ADE"/>
    <w:rsid w:val="00936DDB"/>
    <w:rsid w:val="00937401"/>
    <w:rsid w:val="00941FAB"/>
    <w:rsid w:val="00942C87"/>
    <w:rsid w:val="00943B0B"/>
    <w:rsid w:val="00943E42"/>
    <w:rsid w:val="009458C1"/>
    <w:rsid w:val="00952C31"/>
    <w:rsid w:val="00955C4A"/>
    <w:rsid w:val="009576C2"/>
    <w:rsid w:val="00957EC5"/>
    <w:rsid w:val="00957F6D"/>
    <w:rsid w:val="00960E76"/>
    <w:rsid w:val="00961BCB"/>
    <w:rsid w:val="00963645"/>
    <w:rsid w:val="009648D5"/>
    <w:rsid w:val="00972412"/>
    <w:rsid w:val="009724AA"/>
    <w:rsid w:val="009771EA"/>
    <w:rsid w:val="00977CCC"/>
    <w:rsid w:val="00981652"/>
    <w:rsid w:val="0098365F"/>
    <w:rsid w:val="00983BCE"/>
    <w:rsid w:val="009846A5"/>
    <w:rsid w:val="00985A83"/>
    <w:rsid w:val="00985BB3"/>
    <w:rsid w:val="009877C1"/>
    <w:rsid w:val="0098795B"/>
    <w:rsid w:val="00993BA5"/>
    <w:rsid w:val="00996703"/>
    <w:rsid w:val="00996B4A"/>
    <w:rsid w:val="00997334"/>
    <w:rsid w:val="009A0722"/>
    <w:rsid w:val="009A39AB"/>
    <w:rsid w:val="009A6846"/>
    <w:rsid w:val="009B0AC0"/>
    <w:rsid w:val="009B2A1E"/>
    <w:rsid w:val="009B32FF"/>
    <w:rsid w:val="009B4830"/>
    <w:rsid w:val="009B7F31"/>
    <w:rsid w:val="009C0764"/>
    <w:rsid w:val="009C20D4"/>
    <w:rsid w:val="009C4B93"/>
    <w:rsid w:val="009C5889"/>
    <w:rsid w:val="009C77D4"/>
    <w:rsid w:val="009C78CA"/>
    <w:rsid w:val="009C7F95"/>
    <w:rsid w:val="009D04FB"/>
    <w:rsid w:val="009D1207"/>
    <w:rsid w:val="009D1FAA"/>
    <w:rsid w:val="009D289C"/>
    <w:rsid w:val="009D3211"/>
    <w:rsid w:val="009D3EE2"/>
    <w:rsid w:val="009D5F16"/>
    <w:rsid w:val="009E167A"/>
    <w:rsid w:val="009E4180"/>
    <w:rsid w:val="009F02FD"/>
    <w:rsid w:val="009F31B2"/>
    <w:rsid w:val="009F3CEF"/>
    <w:rsid w:val="009F545F"/>
    <w:rsid w:val="00A048F4"/>
    <w:rsid w:val="00A05D6F"/>
    <w:rsid w:val="00A075A4"/>
    <w:rsid w:val="00A07D27"/>
    <w:rsid w:val="00A11326"/>
    <w:rsid w:val="00A11355"/>
    <w:rsid w:val="00A119E1"/>
    <w:rsid w:val="00A11C60"/>
    <w:rsid w:val="00A11F3D"/>
    <w:rsid w:val="00A12B11"/>
    <w:rsid w:val="00A1388A"/>
    <w:rsid w:val="00A151C3"/>
    <w:rsid w:val="00A15C24"/>
    <w:rsid w:val="00A15F76"/>
    <w:rsid w:val="00A17B56"/>
    <w:rsid w:val="00A22C76"/>
    <w:rsid w:val="00A254FD"/>
    <w:rsid w:val="00A25FA0"/>
    <w:rsid w:val="00A268EC"/>
    <w:rsid w:val="00A31DB6"/>
    <w:rsid w:val="00A32070"/>
    <w:rsid w:val="00A33F2A"/>
    <w:rsid w:val="00A346FC"/>
    <w:rsid w:val="00A3500B"/>
    <w:rsid w:val="00A44425"/>
    <w:rsid w:val="00A47B03"/>
    <w:rsid w:val="00A47D67"/>
    <w:rsid w:val="00A50FD0"/>
    <w:rsid w:val="00A521E9"/>
    <w:rsid w:val="00A52FD3"/>
    <w:rsid w:val="00A54440"/>
    <w:rsid w:val="00A56AF6"/>
    <w:rsid w:val="00A572A3"/>
    <w:rsid w:val="00A57685"/>
    <w:rsid w:val="00A57C11"/>
    <w:rsid w:val="00A60364"/>
    <w:rsid w:val="00A666D5"/>
    <w:rsid w:val="00A716D2"/>
    <w:rsid w:val="00A736B8"/>
    <w:rsid w:val="00A740D3"/>
    <w:rsid w:val="00A75832"/>
    <w:rsid w:val="00A804CF"/>
    <w:rsid w:val="00A80B3E"/>
    <w:rsid w:val="00A90F93"/>
    <w:rsid w:val="00A91955"/>
    <w:rsid w:val="00A923B0"/>
    <w:rsid w:val="00A93532"/>
    <w:rsid w:val="00A946C6"/>
    <w:rsid w:val="00A9589F"/>
    <w:rsid w:val="00A97853"/>
    <w:rsid w:val="00AA0E58"/>
    <w:rsid w:val="00AA3073"/>
    <w:rsid w:val="00AA3FDB"/>
    <w:rsid w:val="00AA58C2"/>
    <w:rsid w:val="00AA5D8E"/>
    <w:rsid w:val="00AA6E71"/>
    <w:rsid w:val="00AA7019"/>
    <w:rsid w:val="00AA7C02"/>
    <w:rsid w:val="00AA7DF1"/>
    <w:rsid w:val="00AB07FA"/>
    <w:rsid w:val="00AB17AF"/>
    <w:rsid w:val="00AB412B"/>
    <w:rsid w:val="00AB58F9"/>
    <w:rsid w:val="00AB7394"/>
    <w:rsid w:val="00AB7407"/>
    <w:rsid w:val="00AB776D"/>
    <w:rsid w:val="00AC0284"/>
    <w:rsid w:val="00AC077F"/>
    <w:rsid w:val="00AC33F1"/>
    <w:rsid w:val="00AC3939"/>
    <w:rsid w:val="00AC4642"/>
    <w:rsid w:val="00AC63EB"/>
    <w:rsid w:val="00AC783A"/>
    <w:rsid w:val="00AD1684"/>
    <w:rsid w:val="00AD27B1"/>
    <w:rsid w:val="00AD35A6"/>
    <w:rsid w:val="00AD35C7"/>
    <w:rsid w:val="00AD3A5A"/>
    <w:rsid w:val="00AD3ECC"/>
    <w:rsid w:val="00AD41C3"/>
    <w:rsid w:val="00AD5108"/>
    <w:rsid w:val="00AD5EE1"/>
    <w:rsid w:val="00AD64F5"/>
    <w:rsid w:val="00AD73FF"/>
    <w:rsid w:val="00AE1D52"/>
    <w:rsid w:val="00AE4F08"/>
    <w:rsid w:val="00AE640B"/>
    <w:rsid w:val="00AE7AA4"/>
    <w:rsid w:val="00AF3610"/>
    <w:rsid w:val="00AF36AD"/>
    <w:rsid w:val="00AF3A7B"/>
    <w:rsid w:val="00AF5318"/>
    <w:rsid w:val="00AF5378"/>
    <w:rsid w:val="00AF60B4"/>
    <w:rsid w:val="00AF65E2"/>
    <w:rsid w:val="00B00168"/>
    <w:rsid w:val="00B0176F"/>
    <w:rsid w:val="00B01A23"/>
    <w:rsid w:val="00B03138"/>
    <w:rsid w:val="00B05395"/>
    <w:rsid w:val="00B077B3"/>
    <w:rsid w:val="00B12DA2"/>
    <w:rsid w:val="00B151E0"/>
    <w:rsid w:val="00B164D7"/>
    <w:rsid w:val="00B17793"/>
    <w:rsid w:val="00B17FA4"/>
    <w:rsid w:val="00B21D7E"/>
    <w:rsid w:val="00B23105"/>
    <w:rsid w:val="00B23788"/>
    <w:rsid w:val="00B24217"/>
    <w:rsid w:val="00B31C9C"/>
    <w:rsid w:val="00B32005"/>
    <w:rsid w:val="00B33FC4"/>
    <w:rsid w:val="00B354F3"/>
    <w:rsid w:val="00B36A92"/>
    <w:rsid w:val="00B3761E"/>
    <w:rsid w:val="00B37C19"/>
    <w:rsid w:val="00B40378"/>
    <w:rsid w:val="00B40AAB"/>
    <w:rsid w:val="00B4105A"/>
    <w:rsid w:val="00B4226A"/>
    <w:rsid w:val="00B42FB3"/>
    <w:rsid w:val="00B43298"/>
    <w:rsid w:val="00B45EC3"/>
    <w:rsid w:val="00B47999"/>
    <w:rsid w:val="00B5273F"/>
    <w:rsid w:val="00B529C5"/>
    <w:rsid w:val="00B54CE7"/>
    <w:rsid w:val="00B570C7"/>
    <w:rsid w:val="00B62534"/>
    <w:rsid w:val="00B62583"/>
    <w:rsid w:val="00B648CA"/>
    <w:rsid w:val="00B668F2"/>
    <w:rsid w:val="00B7211D"/>
    <w:rsid w:val="00B726E8"/>
    <w:rsid w:val="00B737B0"/>
    <w:rsid w:val="00B757E3"/>
    <w:rsid w:val="00B81E26"/>
    <w:rsid w:val="00B84DE0"/>
    <w:rsid w:val="00B85FB8"/>
    <w:rsid w:val="00B900CD"/>
    <w:rsid w:val="00B92F06"/>
    <w:rsid w:val="00B931F5"/>
    <w:rsid w:val="00B94E33"/>
    <w:rsid w:val="00B9569A"/>
    <w:rsid w:val="00B96602"/>
    <w:rsid w:val="00B9684D"/>
    <w:rsid w:val="00B96C29"/>
    <w:rsid w:val="00B9711E"/>
    <w:rsid w:val="00BA1D6E"/>
    <w:rsid w:val="00BA3736"/>
    <w:rsid w:val="00BA451F"/>
    <w:rsid w:val="00BA707C"/>
    <w:rsid w:val="00BA75CA"/>
    <w:rsid w:val="00BB0A47"/>
    <w:rsid w:val="00BB1F76"/>
    <w:rsid w:val="00BB4581"/>
    <w:rsid w:val="00BB6A9F"/>
    <w:rsid w:val="00BC0B2E"/>
    <w:rsid w:val="00BC320D"/>
    <w:rsid w:val="00BC394C"/>
    <w:rsid w:val="00BC3A4F"/>
    <w:rsid w:val="00BC3B1C"/>
    <w:rsid w:val="00BC47B1"/>
    <w:rsid w:val="00BC5383"/>
    <w:rsid w:val="00BC5AE0"/>
    <w:rsid w:val="00BD1503"/>
    <w:rsid w:val="00BD59F5"/>
    <w:rsid w:val="00BD65F4"/>
    <w:rsid w:val="00BD711B"/>
    <w:rsid w:val="00BD744E"/>
    <w:rsid w:val="00BD75E0"/>
    <w:rsid w:val="00BE112F"/>
    <w:rsid w:val="00BE12EB"/>
    <w:rsid w:val="00BE1656"/>
    <w:rsid w:val="00BE2A7D"/>
    <w:rsid w:val="00BE2AD1"/>
    <w:rsid w:val="00BE2F2A"/>
    <w:rsid w:val="00BE4D37"/>
    <w:rsid w:val="00BE69DC"/>
    <w:rsid w:val="00BE74BA"/>
    <w:rsid w:val="00BF18B0"/>
    <w:rsid w:val="00BF1E8A"/>
    <w:rsid w:val="00BF21B9"/>
    <w:rsid w:val="00BF2D72"/>
    <w:rsid w:val="00BF3030"/>
    <w:rsid w:val="00BF368A"/>
    <w:rsid w:val="00BF3BD0"/>
    <w:rsid w:val="00BF6636"/>
    <w:rsid w:val="00BF78F4"/>
    <w:rsid w:val="00C022F5"/>
    <w:rsid w:val="00C03502"/>
    <w:rsid w:val="00C0664B"/>
    <w:rsid w:val="00C06E72"/>
    <w:rsid w:val="00C07999"/>
    <w:rsid w:val="00C07DFF"/>
    <w:rsid w:val="00C106F9"/>
    <w:rsid w:val="00C1091E"/>
    <w:rsid w:val="00C11C00"/>
    <w:rsid w:val="00C11CAF"/>
    <w:rsid w:val="00C15000"/>
    <w:rsid w:val="00C15130"/>
    <w:rsid w:val="00C161D4"/>
    <w:rsid w:val="00C17EE7"/>
    <w:rsid w:val="00C20840"/>
    <w:rsid w:val="00C21E4C"/>
    <w:rsid w:val="00C21F2E"/>
    <w:rsid w:val="00C25499"/>
    <w:rsid w:val="00C26AC8"/>
    <w:rsid w:val="00C27D5E"/>
    <w:rsid w:val="00C3056C"/>
    <w:rsid w:val="00C33779"/>
    <w:rsid w:val="00C350E6"/>
    <w:rsid w:val="00C40179"/>
    <w:rsid w:val="00C40AC2"/>
    <w:rsid w:val="00C4137A"/>
    <w:rsid w:val="00C41BE9"/>
    <w:rsid w:val="00C460D5"/>
    <w:rsid w:val="00C5134D"/>
    <w:rsid w:val="00C544EB"/>
    <w:rsid w:val="00C573E5"/>
    <w:rsid w:val="00C57D2B"/>
    <w:rsid w:val="00C629CD"/>
    <w:rsid w:val="00C66155"/>
    <w:rsid w:val="00C66E86"/>
    <w:rsid w:val="00C729F2"/>
    <w:rsid w:val="00C74032"/>
    <w:rsid w:val="00C773CE"/>
    <w:rsid w:val="00C77BF6"/>
    <w:rsid w:val="00C81868"/>
    <w:rsid w:val="00C844E1"/>
    <w:rsid w:val="00C84986"/>
    <w:rsid w:val="00C84D46"/>
    <w:rsid w:val="00C9106D"/>
    <w:rsid w:val="00C93AB3"/>
    <w:rsid w:val="00C952AC"/>
    <w:rsid w:val="00C95DF3"/>
    <w:rsid w:val="00C95EB5"/>
    <w:rsid w:val="00CA0006"/>
    <w:rsid w:val="00CA1126"/>
    <w:rsid w:val="00CA4229"/>
    <w:rsid w:val="00CA4343"/>
    <w:rsid w:val="00CA7149"/>
    <w:rsid w:val="00CB45AE"/>
    <w:rsid w:val="00CB79EE"/>
    <w:rsid w:val="00CB7F80"/>
    <w:rsid w:val="00CC4060"/>
    <w:rsid w:val="00CC4C10"/>
    <w:rsid w:val="00CC54E5"/>
    <w:rsid w:val="00CC69CF"/>
    <w:rsid w:val="00CC6A0F"/>
    <w:rsid w:val="00CD0085"/>
    <w:rsid w:val="00CD00FD"/>
    <w:rsid w:val="00CD2673"/>
    <w:rsid w:val="00CD281C"/>
    <w:rsid w:val="00CD352B"/>
    <w:rsid w:val="00CD4B2E"/>
    <w:rsid w:val="00CD5015"/>
    <w:rsid w:val="00CD63E7"/>
    <w:rsid w:val="00CE09BB"/>
    <w:rsid w:val="00CE29E7"/>
    <w:rsid w:val="00CE3BD8"/>
    <w:rsid w:val="00CF1749"/>
    <w:rsid w:val="00CF4439"/>
    <w:rsid w:val="00CF4C84"/>
    <w:rsid w:val="00CF65F9"/>
    <w:rsid w:val="00CF7C99"/>
    <w:rsid w:val="00D000FE"/>
    <w:rsid w:val="00D047E3"/>
    <w:rsid w:val="00D05D51"/>
    <w:rsid w:val="00D065ED"/>
    <w:rsid w:val="00D11075"/>
    <w:rsid w:val="00D1149E"/>
    <w:rsid w:val="00D11CDC"/>
    <w:rsid w:val="00D12C82"/>
    <w:rsid w:val="00D1716E"/>
    <w:rsid w:val="00D17E65"/>
    <w:rsid w:val="00D21AAC"/>
    <w:rsid w:val="00D22ADF"/>
    <w:rsid w:val="00D22B56"/>
    <w:rsid w:val="00D22F81"/>
    <w:rsid w:val="00D24A6D"/>
    <w:rsid w:val="00D32E8D"/>
    <w:rsid w:val="00D3538E"/>
    <w:rsid w:val="00D37AD7"/>
    <w:rsid w:val="00D37D84"/>
    <w:rsid w:val="00D40049"/>
    <w:rsid w:val="00D431B9"/>
    <w:rsid w:val="00D45045"/>
    <w:rsid w:val="00D46048"/>
    <w:rsid w:val="00D46253"/>
    <w:rsid w:val="00D47C6F"/>
    <w:rsid w:val="00D54753"/>
    <w:rsid w:val="00D56163"/>
    <w:rsid w:val="00D60324"/>
    <w:rsid w:val="00D60BBC"/>
    <w:rsid w:val="00D6130C"/>
    <w:rsid w:val="00D6627D"/>
    <w:rsid w:val="00D702D1"/>
    <w:rsid w:val="00D760AD"/>
    <w:rsid w:val="00D80B21"/>
    <w:rsid w:val="00D815BA"/>
    <w:rsid w:val="00D84E3A"/>
    <w:rsid w:val="00D85C96"/>
    <w:rsid w:val="00D903D5"/>
    <w:rsid w:val="00D93021"/>
    <w:rsid w:val="00D93D20"/>
    <w:rsid w:val="00D965C4"/>
    <w:rsid w:val="00DA3BED"/>
    <w:rsid w:val="00DA4300"/>
    <w:rsid w:val="00DA442D"/>
    <w:rsid w:val="00DA4D73"/>
    <w:rsid w:val="00DA6356"/>
    <w:rsid w:val="00DA646D"/>
    <w:rsid w:val="00DB0082"/>
    <w:rsid w:val="00DB0533"/>
    <w:rsid w:val="00DB4A59"/>
    <w:rsid w:val="00DB53D7"/>
    <w:rsid w:val="00DB6734"/>
    <w:rsid w:val="00DB7962"/>
    <w:rsid w:val="00DB79F0"/>
    <w:rsid w:val="00DC088C"/>
    <w:rsid w:val="00DC1378"/>
    <w:rsid w:val="00DC6B2F"/>
    <w:rsid w:val="00DD68C0"/>
    <w:rsid w:val="00DE4638"/>
    <w:rsid w:val="00DE4D13"/>
    <w:rsid w:val="00DF2ABE"/>
    <w:rsid w:val="00DF5CD9"/>
    <w:rsid w:val="00DF6CA4"/>
    <w:rsid w:val="00E03F30"/>
    <w:rsid w:val="00E0448D"/>
    <w:rsid w:val="00E05B0A"/>
    <w:rsid w:val="00E13D22"/>
    <w:rsid w:val="00E143DB"/>
    <w:rsid w:val="00E161F1"/>
    <w:rsid w:val="00E175DC"/>
    <w:rsid w:val="00E20220"/>
    <w:rsid w:val="00E24825"/>
    <w:rsid w:val="00E249E7"/>
    <w:rsid w:val="00E27E45"/>
    <w:rsid w:val="00E3057B"/>
    <w:rsid w:val="00E331DF"/>
    <w:rsid w:val="00E404EF"/>
    <w:rsid w:val="00E4112E"/>
    <w:rsid w:val="00E42829"/>
    <w:rsid w:val="00E4743E"/>
    <w:rsid w:val="00E50716"/>
    <w:rsid w:val="00E54848"/>
    <w:rsid w:val="00E60CF5"/>
    <w:rsid w:val="00E6165B"/>
    <w:rsid w:val="00E61864"/>
    <w:rsid w:val="00E6301B"/>
    <w:rsid w:val="00E64E01"/>
    <w:rsid w:val="00E6565E"/>
    <w:rsid w:val="00E664B7"/>
    <w:rsid w:val="00E672C0"/>
    <w:rsid w:val="00E72753"/>
    <w:rsid w:val="00E80CC0"/>
    <w:rsid w:val="00E814FB"/>
    <w:rsid w:val="00E84472"/>
    <w:rsid w:val="00E858E3"/>
    <w:rsid w:val="00E85F6A"/>
    <w:rsid w:val="00E86253"/>
    <w:rsid w:val="00E86353"/>
    <w:rsid w:val="00E8690E"/>
    <w:rsid w:val="00E87B3A"/>
    <w:rsid w:val="00E96083"/>
    <w:rsid w:val="00E9711A"/>
    <w:rsid w:val="00E97D22"/>
    <w:rsid w:val="00EA0583"/>
    <w:rsid w:val="00EA1CDF"/>
    <w:rsid w:val="00EA34BA"/>
    <w:rsid w:val="00EA379C"/>
    <w:rsid w:val="00EA3CE3"/>
    <w:rsid w:val="00EA5F45"/>
    <w:rsid w:val="00EA6E43"/>
    <w:rsid w:val="00EB1ADD"/>
    <w:rsid w:val="00EB2B54"/>
    <w:rsid w:val="00EC20DF"/>
    <w:rsid w:val="00ED5064"/>
    <w:rsid w:val="00ED5743"/>
    <w:rsid w:val="00ED65DB"/>
    <w:rsid w:val="00ED763E"/>
    <w:rsid w:val="00ED78EE"/>
    <w:rsid w:val="00EE0485"/>
    <w:rsid w:val="00EE243B"/>
    <w:rsid w:val="00EE4E5C"/>
    <w:rsid w:val="00EE595C"/>
    <w:rsid w:val="00EE73DE"/>
    <w:rsid w:val="00EF4950"/>
    <w:rsid w:val="00EF5DD7"/>
    <w:rsid w:val="00F008D7"/>
    <w:rsid w:val="00F01075"/>
    <w:rsid w:val="00F036C4"/>
    <w:rsid w:val="00F12888"/>
    <w:rsid w:val="00F12931"/>
    <w:rsid w:val="00F13B50"/>
    <w:rsid w:val="00F21B49"/>
    <w:rsid w:val="00F23234"/>
    <w:rsid w:val="00F30A4F"/>
    <w:rsid w:val="00F31017"/>
    <w:rsid w:val="00F31DF8"/>
    <w:rsid w:val="00F32E4A"/>
    <w:rsid w:val="00F37283"/>
    <w:rsid w:val="00F4053F"/>
    <w:rsid w:val="00F412D9"/>
    <w:rsid w:val="00F42909"/>
    <w:rsid w:val="00F42F05"/>
    <w:rsid w:val="00F44AD1"/>
    <w:rsid w:val="00F50051"/>
    <w:rsid w:val="00F5143C"/>
    <w:rsid w:val="00F5147E"/>
    <w:rsid w:val="00F51CC3"/>
    <w:rsid w:val="00F5285D"/>
    <w:rsid w:val="00F55E23"/>
    <w:rsid w:val="00F6201F"/>
    <w:rsid w:val="00F6267E"/>
    <w:rsid w:val="00F62B92"/>
    <w:rsid w:val="00F63210"/>
    <w:rsid w:val="00F65B4B"/>
    <w:rsid w:val="00F66AEF"/>
    <w:rsid w:val="00F677DD"/>
    <w:rsid w:val="00F70732"/>
    <w:rsid w:val="00F71E85"/>
    <w:rsid w:val="00F725E2"/>
    <w:rsid w:val="00F72BDC"/>
    <w:rsid w:val="00F75B52"/>
    <w:rsid w:val="00F7621E"/>
    <w:rsid w:val="00F82B62"/>
    <w:rsid w:val="00F82E93"/>
    <w:rsid w:val="00F84499"/>
    <w:rsid w:val="00F84A69"/>
    <w:rsid w:val="00F87A82"/>
    <w:rsid w:val="00F903D7"/>
    <w:rsid w:val="00F9049D"/>
    <w:rsid w:val="00F92988"/>
    <w:rsid w:val="00F94EE1"/>
    <w:rsid w:val="00F97E49"/>
    <w:rsid w:val="00FA0687"/>
    <w:rsid w:val="00FA4F92"/>
    <w:rsid w:val="00FB20A4"/>
    <w:rsid w:val="00FB5FF7"/>
    <w:rsid w:val="00FB616F"/>
    <w:rsid w:val="00FC6785"/>
    <w:rsid w:val="00FC6886"/>
    <w:rsid w:val="00FD0C36"/>
    <w:rsid w:val="00FD24CC"/>
    <w:rsid w:val="00FD6853"/>
    <w:rsid w:val="00FE1447"/>
    <w:rsid w:val="00FE2793"/>
    <w:rsid w:val="00FF226F"/>
    <w:rsid w:val="00FF4410"/>
    <w:rsid w:val="00FF614D"/>
    <w:rsid w:val="00FF6E79"/>
    <w:rsid w:val="00FF70AB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lahiyeosb@hs01.kep.tr" TargetMode="External"/><Relationship Id="rId1" Type="http://schemas.openxmlformats.org/officeDocument/2006/relationships/hyperlink" Target="mailto:islahiyeosb@outlook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47C2-056C-4ADC-9E3E-27E50CA6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Sahip 2</dc:creator>
  <cp:lastModifiedBy>WİN-10</cp:lastModifiedBy>
  <cp:revision>3</cp:revision>
  <cp:lastPrinted>2024-06-10T06:22:00Z</cp:lastPrinted>
  <dcterms:created xsi:type="dcterms:W3CDTF">2024-07-02T11:02:00Z</dcterms:created>
  <dcterms:modified xsi:type="dcterms:W3CDTF">2024-07-02T11:03:00Z</dcterms:modified>
</cp:coreProperties>
</file>